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0A" w:rsidRPr="00451CC7" w:rsidRDefault="00F6776E" w:rsidP="00F6776E">
      <w:pPr>
        <w:jc w:val="center"/>
        <w:rPr>
          <w:b/>
          <w:bCs/>
          <w:sz w:val="28"/>
          <w:szCs w:val="28"/>
          <w:lang w:bidi="ar-EG"/>
        </w:rPr>
      </w:pPr>
      <w:r w:rsidRPr="00451CC7">
        <w:rPr>
          <w:rFonts w:hint="cs"/>
          <w:b/>
          <w:bCs/>
          <w:sz w:val="28"/>
          <w:szCs w:val="28"/>
          <w:rtl/>
          <w:lang w:bidi="ar-EG"/>
        </w:rPr>
        <w:t>قصيدة التوعية بالتلقيح الصناعى</w:t>
      </w:r>
      <w:r w:rsidR="009F5BF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</w:p>
    <w:p w:rsidR="00F03A96" w:rsidRDefault="00F6776E" w:rsidP="00F03A96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>يا سلام عليك يا عم ابراهيم</w:t>
      </w:r>
      <w:r w:rsidR="00F03A96"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يا قائد التنوير بين الفلاحين</w:t>
      </w:r>
    </w:p>
    <w:p w:rsidR="00E5059B" w:rsidRPr="00F03A96" w:rsidRDefault="00F03A96" w:rsidP="00F03A96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فاكر</w:t>
      </w:r>
      <w:r w:rsidR="00F6776E" w:rsidRPr="00F03A96">
        <w:rPr>
          <w:rFonts w:hint="cs"/>
          <w:b/>
          <w:bCs/>
          <w:sz w:val="28"/>
          <w:szCs w:val="28"/>
          <w:rtl/>
          <w:lang w:bidi="ar-EG"/>
        </w:rPr>
        <w:t xml:space="preserve"> لما كنت بتروح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بالمواشى بتاعتك        </w:t>
      </w:r>
      <w:r w:rsidR="00F6776E" w:rsidRPr="00F03A96">
        <w:rPr>
          <w:rFonts w:hint="cs"/>
          <w:b/>
          <w:bCs/>
          <w:sz w:val="28"/>
          <w:szCs w:val="28"/>
          <w:rtl/>
          <w:lang w:bidi="ar-EG"/>
        </w:rPr>
        <w:t xml:space="preserve"> لواحد عنده  ثور من جيرانك القريبين</w:t>
      </w:r>
    </w:p>
    <w:p w:rsidR="00E5059B" w:rsidRPr="00F03A96" w:rsidRDefault="00E414C6" w:rsidP="00F6776E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>و</w:t>
      </w:r>
      <w:r w:rsidR="00F6776E" w:rsidRPr="00F03A96">
        <w:rPr>
          <w:rFonts w:hint="cs"/>
          <w:b/>
          <w:bCs/>
          <w:sz w:val="28"/>
          <w:szCs w:val="28"/>
          <w:rtl/>
          <w:lang w:bidi="ar-EG"/>
        </w:rPr>
        <w:t xml:space="preserve"> الثور كان</w:t>
      </w:r>
      <w:r w:rsidR="00144995" w:rsidRPr="00F03A96">
        <w:rPr>
          <w:rFonts w:hint="cs"/>
          <w:b/>
          <w:bCs/>
          <w:sz w:val="28"/>
          <w:szCs w:val="28"/>
          <w:rtl/>
          <w:lang w:bidi="ar-EG"/>
        </w:rPr>
        <w:t xml:space="preserve"> صاحبه مبيريحوش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F6776E" w:rsidRPr="00F03A96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CA14B9" w:rsidRPr="00F03A9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="00CA14B9" w:rsidRPr="00F03A96">
        <w:rPr>
          <w:rFonts w:hint="cs"/>
          <w:b/>
          <w:bCs/>
          <w:sz w:val="28"/>
          <w:szCs w:val="28"/>
          <w:rtl/>
          <w:lang w:bidi="ar-EG"/>
        </w:rPr>
        <w:t>و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بقى عامل  زى العجول الهفتانين</w:t>
      </w:r>
    </w:p>
    <w:p w:rsidR="00E5329E" w:rsidRPr="00F03A96" w:rsidRDefault="00E5059B" w:rsidP="00F6776E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ولو كان عنده مرض ولا حاجة       </w:t>
      </w:r>
      <w:r w:rsidR="00F6776E" w:rsidRPr="00F03A96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 هتتنقل للبهايم عند كل الفلاحين</w:t>
      </w:r>
    </w:p>
    <w:p w:rsidR="00E5059B" w:rsidRPr="00F03A96" w:rsidRDefault="00F6776E" w:rsidP="00F03A96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ولو بقرة </w:t>
      </w:r>
      <w:r w:rsidR="00F03A96">
        <w:rPr>
          <w:rFonts w:hint="cs"/>
          <w:b/>
          <w:bCs/>
          <w:sz w:val="28"/>
          <w:szCs w:val="28"/>
          <w:rtl/>
          <w:lang w:bidi="ar-EG"/>
        </w:rPr>
        <w:t>مريضة يلقط</w:t>
      </w:r>
      <w:r w:rsidR="00E5329E" w:rsidRPr="00F03A96">
        <w:rPr>
          <w:rFonts w:hint="cs"/>
          <w:b/>
          <w:bCs/>
          <w:sz w:val="28"/>
          <w:szCs w:val="28"/>
          <w:rtl/>
          <w:lang w:bidi="ar-EG"/>
        </w:rPr>
        <w:t xml:space="preserve"> منها</w:t>
      </w:r>
      <w:r w:rsidR="00F03A96">
        <w:rPr>
          <w:rFonts w:hint="cs"/>
          <w:b/>
          <w:bCs/>
          <w:sz w:val="28"/>
          <w:szCs w:val="28"/>
          <w:rtl/>
          <w:lang w:bidi="ar-EG"/>
        </w:rPr>
        <w:t xml:space="preserve"> المرض</w:t>
      </w:r>
      <w:r w:rsidR="00E5329E" w:rsidRPr="00F03A9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E5329E" w:rsidRPr="00F03A9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335F7" w:rsidRPr="00F03A96">
        <w:rPr>
          <w:rFonts w:hint="cs"/>
          <w:b/>
          <w:bCs/>
          <w:sz w:val="28"/>
          <w:szCs w:val="28"/>
          <w:rtl/>
          <w:lang w:bidi="ar-EG"/>
        </w:rPr>
        <w:t>و</w:t>
      </w:r>
      <w:r w:rsidR="00F03A96">
        <w:rPr>
          <w:rFonts w:hint="cs"/>
          <w:b/>
          <w:bCs/>
          <w:sz w:val="28"/>
          <w:szCs w:val="28"/>
          <w:rtl/>
          <w:lang w:bidi="ar-EG"/>
        </w:rPr>
        <w:t xml:space="preserve">يتنقل منه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للبقر </w:t>
      </w:r>
      <w:r w:rsidR="00E5329E" w:rsidRPr="00F03A96">
        <w:rPr>
          <w:rFonts w:hint="cs"/>
          <w:b/>
          <w:bCs/>
          <w:sz w:val="28"/>
          <w:szCs w:val="28"/>
          <w:rtl/>
          <w:lang w:bidi="ar-EG"/>
        </w:rPr>
        <w:t>بتاع الناس الطيبين</w:t>
      </w:r>
    </w:p>
    <w:p w:rsidR="00E5059B" w:rsidRPr="00F03A96" w:rsidRDefault="00F6776E" w:rsidP="00451CC7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>و</w:t>
      </w:r>
      <w:r w:rsidR="00F03A96">
        <w:rPr>
          <w:rFonts w:hint="cs"/>
          <w:b/>
          <w:bCs/>
          <w:sz w:val="28"/>
          <w:szCs w:val="28"/>
          <w:rtl/>
          <w:lang w:bidi="ar-EG"/>
        </w:rPr>
        <w:t>بكده ي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>بقى</w:t>
      </w:r>
      <w:r w:rsidR="00A24744" w:rsidRPr="00F03A9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5059B" w:rsidRPr="00F03A96">
        <w:rPr>
          <w:rFonts w:hint="cs"/>
          <w:b/>
          <w:bCs/>
          <w:sz w:val="28"/>
          <w:szCs w:val="28"/>
          <w:rtl/>
          <w:lang w:bidi="ar-EG"/>
        </w:rPr>
        <w:t xml:space="preserve">أبو كل العجول </w:t>
      </w:r>
      <w:r w:rsidR="00960981" w:rsidRPr="00F03A96">
        <w:rPr>
          <w:rFonts w:hint="cs"/>
          <w:b/>
          <w:bCs/>
          <w:sz w:val="28"/>
          <w:szCs w:val="28"/>
          <w:rtl/>
          <w:lang w:bidi="ar-EG"/>
        </w:rPr>
        <w:t xml:space="preserve">                   والعجلات </w:t>
      </w:r>
      <w:r w:rsidR="00E5059B" w:rsidRPr="00F03A96">
        <w:rPr>
          <w:rFonts w:hint="cs"/>
          <w:b/>
          <w:bCs/>
          <w:sz w:val="28"/>
          <w:szCs w:val="28"/>
          <w:rtl/>
          <w:lang w:bidi="ar-EG"/>
        </w:rPr>
        <w:t>كبار و</w:t>
      </w:r>
      <w:r w:rsidR="00451CC7">
        <w:rPr>
          <w:rFonts w:hint="cs"/>
          <w:b/>
          <w:bCs/>
          <w:sz w:val="28"/>
          <w:szCs w:val="28"/>
          <w:rtl/>
          <w:lang w:bidi="ar-EG"/>
        </w:rPr>
        <w:t xml:space="preserve">لا </w:t>
      </w:r>
      <w:r w:rsidR="00E5059B" w:rsidRPr="00F03A96">
        <w:rPr>
          <w:rFonts w:hint="cs"/>
          <w:b/>
          <w:bCs/>
          <w:sz w:val="28"/>
          <w:szCs w:val="28"/>
          <w:rtl/>
          <w:lang w:bidi="ar-EG"/>
        </w:rPr>
        <w:t>صغيرين</w:t>
      </w:r>
    </w:p>
    <w:p w:rsidR="00E5059B" w:rsidRPr="00F03A96" w:rsidRDefault="00451CC7" w:rsidP="00960981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وهو ده </w:t>
      </w:r>
      <w:r w:rsidR="00E5059B" w:rsidRPr="00F03A96">
        <w:rPr>
          <w:rFonts w:hint="cs"/>
          <w:b/>
          <w:bCs/>
          <w:sz w:val="28"/>
          <w:szCs w:val="28"/>
          <w:rtl/>
          <w:lang w:bidi="ar-EG"/>
        </w:rPr>
        <w:t xml:space="preserve">موضوع جواز القرايب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E5059B" w:rsidRPr="00F03A96">
        <w:rPr>
          <w:rFonts w:hint="cs"/>
          <w:b/>
          <w:bCs/>
          <w:sz w:val="28"/>
          <w:szCs w:val="28"/>
          <w:rtl/>
          <w:lang w:bidi="ar-EG"/>
        </w:rPr>
        <w:t xml:space="preserve">      اللى بيضعف السلالة مع السنين</w:t>
      </w:r>
    </w:p>
    <w:p w:rsidR="00E5059B" w:rsidRPr="00F03A96" w:rsidRDefault="00E5059B" w:rsidP="00960981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>ويقلل إنتاج اللبن ويضعف عجول التسمين</w:t>
      </w:r>
    </w:p>
    <w:p w:rsidR="00E5059B" w:rsidRPr="00F03A96" w:rsidRDefault="00144995" w:rsidP="00960981">
      <w:pPr>
        <w:jc w:val="center"/>
        <w:rPr>
          <w:b/>
          <w:bCs/>
          <w:sz w:val="28"/>
          <w:szCs w:val="28"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>وا</w:t>
      </w:r>
      <w:r w:rsidR="00960981" w:rsidRPr="00F03A96">
        <w:rPr>
          <w:rFonts w:hint="cs"/>
          <w:b/>
          <w:bCs/>
          <w:sz w:val="28"/>
          <w:szCs w:val="28"/>
          <w:rtl/>
          <w:lang w:bidi="ar-EG"/>
        </w:rPr>
        <w:t>نك رحت للدكتور</w:t>
      </w:r>
      <w:r w:rsidR="00E5059B" w:rsidRPr="00F03A96">
        <w:rPr>
          <w:rFonts w:hint="cs"/>
          <w:b/>
          <w:bCs/>
          <w:sz w:val="28"/>
          <w:szCs w:val="28"/>
          <w:rtl/>
          <w:lang w:bidi="ar-EG"/>
        </w:rPr>
        <w:t xml:space="preserve"> اللى </w:t>
      </w:r>
      <w:r w:rsidR="00960981" w:rsidRPr="00F03A96">
        <w:rPr>
          <w:rFonts w:hint="cs"/>
          <w:b/>
          <w:bCs/>
          <w:sz w:val="28"/>
          <w:szCs w:val="28"/>
          <w:rtl/>
          <w:lang w:bidi="ar-EG"/>
        </w:rPr>
        <w:t xml:space="preserve">قاللك                   ان التلقيح الصناعى هو سكة التحسين </w:t>
      </w:r>
    </w:p>
    <w:p w:rsidR="00E5059B" w:rsidRPr="00F03A96" w:rsidRDefault="00960981" w:rsidP="00960981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>لأن</w:t>
      </w:r>
      <w:r w:rsidR="00E5059B" w:rsidRPr="00F03A96">
        <w:rPr>
          <w:rFonts w:hint="cs"/>
          <w:b/>
          <w:bCs/>
          <w:sz w:val="28"/>
          <w:szCs w:val="28"/>
          <w:rtl/>
          <w:lang w:bidi="ar-EG"/>
        </w:rPr>
        <w:t xml:space="preserve"> السائل ا</w:t>
      </w:r>
      <w:r w:rsidR="00566CA5" w:rsidRPr="00F03A96">
        <w:rPr>
          <w:rFonts w:hint="cs"/>
          <w:b/>
          <w:bCs/>
          <w:sz w:val="28"/>
          <w:szCs w:val="28"/>
          <w:rtl/>
          <w:lang w:bidi="ar-EG"/>
        </w:rPr>
        <w:t xml:space="preserve">لمنوى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بيتجمع من طلايق </w:t>
      </w:r>
      <w:r w:rsidR="00566CA5" w:rsidRPr="00F03A9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="00566CA5" w:rsidRPr="00F03A9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144995" w:rsidRPr="00F03A96">
        <w:rPr>
          <w:rFonts w:hint="cs"/>
          <w:b/>
          <w:bCs/>
          <w:sz w:val="28"/>
          <w:szCs w:val="28"/>
          <w:rtl/>
          <w:lang w:bidi="ar-EG"/>
        </w:rPr>
        <w:t>جايين من أبهات وجدود عفيين و</w:t>
      </w:r>
      <w:r w:rsidR="00F03A96" w:rsidRPr="00F03A96">
        <w:rPr>
          <w:rFonts w:hint="cs"/>
          <w:b/>
          <w:bCs/>
          <w:sz w:val="28"/>
          <w:szCs w:val="28"/>
          <w:rtl/>
          <w:lang w:bidi="ar-EG"/>
        </w:rPr>
        <w:t>مأ</w:t>
      </w:r>
      <w:r w:rsidR="00566CA5" w:rsidRPr="00F03A96">
        <w:rPr>
          <w:rFonts w:hint="cs"/>
          <w:b/>
          <w:bCs/>
          <w:sz w:val="28"/>
          <w:szCs w:val="28"/>
          <w:rtl/>
          <w:lang w:bidi="ar-EG"/>
        </w:rPr>
        <w:t>صلين</w:t>
      </w:r>
    </w:p>
    <w:p w:rsidR="00E5059B" w:rsidRPr="00F03A96" w:rsidRDefault="00E5059B" w:rsidP="00960981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طلايق جاموس وبقر ملهمش شغلانة غير كده   </w:t>
      </w:r>
      <w:r w:rsidR="00960981" w:rsidRPr="00F03A9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  يعنى مبيخدموش فى الفلاحة وعلطول مستريحين</w:t>
      </w:r>
    </w:p>
    <w:p w:rsidR="00BB7345" w:rsidRPr="00F03A96" w:rsidRDefault="00EF531A" w:rsidP="00960981">
      <w:pPr>
        <w:jc w:val="center"/>
        <w:rPr>
          <w:b/>
          <w:bCs/>
          <w:sz w:val="28"/>
          <w:szCs w:val="28"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بيتراعوا أحسن رعاية </w:t>
      </w:r>
      <w:r w:rsidR="00F77178" w:rsidRPr="00F03A96">
        <w:rPr>
          <w:rFonts w:hint="cs"/>
          <w:b/>
          <w:bCs/>
          <w:sz w:val="28"/>
          <w:szCs w:val="28"/>
          <w:rtl/>
          <w:lang w:bidi="ar-EG"/>
        </w:rPr>
        <w:t>آكلين شاربين نايمين</w:t>
      </w:r>
      <w:r w:rsidR="00960981" w:rsidRPr="00F03A96">
        <w:rPr>
          <w:rFonts w:hint="cs"/>
          <w:b/>
          <w:bCs/>
          <w:sz w:val="28"/>
          <w:szCs w:val="28"/>
          <w:rtl/>
          <w:lang w:bidi="ar-EG"/>
        </w:rPr>
        <w:t xml:space="preserve">       وسائلهم المنوى يفضل سليم حتى لو اتحفظ سنيين</w:t>
      </w:r>
    </w:p>
    <w:p w:rsidR="0054736F" w:rsidRPr="00F03A96" w:rsidRDefault="00BB7345" w:rsidP="00960981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>و</w:t>
      </w:r>
      <w:r w:rsidR="00960981" w:rsidRPr="00F03A96">
        <w:rPr>
          <w:rFonts w:hint="cs"/>
          <w:b/>
          <w:bCs/>
          <w:sz w:val="28"/>
          <w:szCs w:val="28"/>
          <w:rtl/>
          <w:lang w:bidi="ar-EG"/>
        </w:rPr>
        <w:t xml:space="preserve">احنا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كمان </w:t>
      </w:r>
      <w:r w:rsidR="0054736F" w:rsidRPr="00F03A96">
        <w:rPr>
          <w:rFonts w:hint="cs"/>
          <w:b/>
          <w:bCs/>
          <w:sz w:val="28"/>
          <w:szCs w:val="28"/>
          <w:rtl/>
          <w:lang w:bidi="ar-EG"/>
        </w:rPr>
        <w:t>بنحافظ عليه</w:t>
      </w:r>
      <w:r w:rsidR="00262AC6" w:rsidRPr="00F03A96">
        <w:rPr>
          <w:rFonts w:hint="cs"/>
          <w:b/>
          <w:bCs/>
          <w:sz w:val="28"/>
          <w:szCs w:val="28"/>
          <w:rtl/>
          <w:lang w:bidi="ar-EG"/>
        </w:rPr>
        <w:t xml:space="preserve"> تمام</w:t>
      </w:r>
      <w:r w:rsidR="0054736F" w:rsidRPr="00F03A96">
        <w:rPr>
          <w:rFonts w:hint="cs"/>
          <w:b/>
          <w:bCs/>
          <w:sz w:val="28"/>
          <w:szCs w:val="28"/>
          <w:rtl/>
          <w:lang w:bidi="ar-EG"/>
        </w:rPr>
        <w:t xml:space="preserve"> زى عنينا</w:t>
      </w:r>
      <w:r w:rsidR="00262AC6" w:rsidRPr="00F03A96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60981" w:rsidRPr="00F03A96">
        <w:rPr>
          <w:rFonts w:hint="cs"/>
          <w:b/>
          <w:bCs/>
          <w:sz w:val="28"/>
          <w:szCs w:val="28"/>
          <w:rtl/>
          <w:lang w:bidi="ar-EG"/>
        </w:rPr>
        <w:t xml:space="preserve">علشان </w:t>
      </w:r>
      <w:r w:rsidR="0054736F" w:rsidRPr="00F03A96">
        <w:rPr>
          <w:rFonts w:hint="cs"/>
          <w:b/>
          <w:bCs/>
          <w:sz w:val="28"/>
          <w:szCs w:val="28"/>
          <w:rtl/>
          <w:lang w:bidi="ar-EG"/>
        </w:rPr>
        <w:t>نفيد به أكبر عدد من أهالينا الفلاحين</w:t>
      </w:r>
    </w:p>
    <w:p w:rsidR="00BB7345" w:rsidRPr="00F03A96" w:rsidRDefault="00262AC6" w:rsidP="00262AC6">
      <w:pPr>
        <w:jc w:val="center"/>
        <w:rPr>
          <w:b/>
          <w:bCs/>
          <w:sz w:val="28"/>
          <w:szCs w:val="28"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>و</w:t>
      </w:r>
      <w:r w:rsidR="00566CA5" w:rsidRPr="00F03A96">
        <w:rPr>
          <w:rFonts w:hint="cs"/>
          <w:b/>
          <w:bCs/>
          <w:sz w:val="28"/>
          <w:szCs w:val="28"/>
          <w:rtl/>
          <w:lang w:bidi="ar-EG"/>
        </w:rPr>
        <w:t xml:space="preserve">اللى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بنجمعه </w:t>
      </w:r>
      <w:r w:rsidR="00566CA5" w:rsidRPr="00F03A96">
        <w:rPr>
          <w:rFonts w:hint="cs"/>
          <w:b/>
          <w:bCs/>
          <w:sz w:val="28"/>
          <w:szCs w:val="28"/>
          <w:rtl/>
          <w:lang w:bidi="ar-EG"/>
        </w:rPr>
        <w:t>من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نطة واحدة بيتحفظ ويتقسم       </w:t>
      </w:r>
      <w:r w:rsidR="00BB7345" w:rsidRPr="00F03A9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 ويتلقح به عدد كبير من المواشى اللى صارفين  </w:t>
      </w:r>
    </w:p>
    <w:p w:rsidR="00BB7345" w:rsidRPr="00F03A96" w:rsidRDefault="00262AC6" w:rsidP="00451CC7">
      <w:pPr>
        <w:jc w:val="center"/>
        <w:rPr>
          <w:b/>
          <w:bCs/>
          <w:sz w:val="28"/>
          <w:szCs w:val="28"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>علشان الطلايق دى عفية</w:t>
      </w:r>
      <w:r w:rsidR="00BB7345" w:rsidRPr="00F03A96">
        <w:rPr>
          <w:rFonts w:hint="cs"/>
          <w:b/>
          <w:bCs/>
          <w:sz w:val="28"/>
          <w:szCs w:val="28"/>
          <w:rtl/>
          <w:lang w:bidi="ar-EG"/>
        </w:rPr>
        <w:t xml:space="preserve"> و</w:t>
      </w:r>
      <w:r w:rsidR="00451CC7">
        <w:rPr>
          <w:rFonts w:hint="cs"/>
          <w:b/>
          <w:bCs/>
          <w:sz w:val="28"/>
          <w:szCs w:val="28"/>
          <w:rtl/>
          <w:lang w:bidi="ar-EG"/>
        </w:rPr>
        <w:t>ب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حاجة بسيطة               </w:t>
      </w:r>
      <w:r w:rsidR="00C3560A" w:rsidRPr="00F03A9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>ب</w:t>
      </w:r>
      <w:r w:rsidR="00BB7345" w:rsidRPr="00F03A96">
        <w:rPr>
          <w:rFonts w:hint="cs"/>
          <w:b/>
          <w:bCs/>
          <w:sz w:val="28"/>
          <w:szCs w:val="28"/>
          <w:rtl/>
          <w:lang w:bidi="ar-EG"/>
        </w:rPr>
        <w:t>ت</w:t>
      </w:r>
      <w:r w:rsidR="00451CC7">
        <w:rPr>
          <w:rFonts w:hint="cs"/>
          <w:b/>
          <w:bCs/>
          <w:sz w:val="28"/>
          <w:szCs w:val="28"/>
          <w:rtl/>
          <w:lang w:bidi="ar-EG"/>
        </w:rPr>
        <w:t>دى ولادها</w:t>
      </w:r>
      <w:r w:rsidR="00F03A96" w:rsidRPr="00F03A96">
        <w:rPr>
          <w:rFonts w:hint="cs"/>
          <w:b/>
          <w:bCs/>
          <w:sz w:val="28"/>
          <w:szCs w:val="28"/>
          <w:rtl/>
          <w:lang w:bidi="ar-EG"/>
        </w:rPr>
        <w:t xml:space="preserve"> أحسن صفات وأعلى انتاجية </w:t>
      </w:r>
      <w:r w:rsidR="00BB7345" w:rsidRPr="00F03A9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F531A" w:rsidRPr="00F03A96" w:rsidRDefault="00405A17" w:rsidP="00F03A96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يعنى ولادها يبقى جسمهم </w:t>
      </w:r>
      <w:r w:rsidR="00566CA5" w:rsidRPr="00F03A96">
        <w:rPr>
          <w:rFonts w:hint="cs"/>
          <w:b/>
          <w:bCs/>
          <w:sz w:val="28"/>
          <w:szCs w:val="28"/>
          <w:rtl/>
          <w:lang w:bidi="ar-EG"/>
        </w:rPr>
        <w:t xml:space="preserve">زى أبوهم </w:t>
      </w:r>
      <w:r w:rsidR="00BB7345" w:rsidRPr="00F03A9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="00BB7345" w:rsidRPr="00F03A96">
        <w:rPr>
          <w:rFonts w:hint="cs"/>
          <w:b/>
          <w:bCs/>
          <w:sz w:val="28"/>
          <w:szCs w:val="28"/>
          <w:rtl/>
          <w:lang w:bidi="ar-EG"/>
        </w:rPr>
        <w:t xml:space="preserve">    ويكبروا بسرعة و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تاخد منهم </w:t>
      </w:r>
      <w:r w:rsidR="00F03A96" w:rsidRPr="00F03A96">
        <w:rPr>
          <w:rFonts w:hint="cs"/>
          <w:b/>
          <w:bCs/>
          <w:sz w:val="28"/>
          <w:szCs w:val="28"/>
          <w:rtl/>
          <w:lang w:bidi="ar-EG"/>
        </w:rPr>
        <w:t>أح</w:t>
      </w:r>
      <w:r w:rsidR="00BB7345" w:rsidRPr="00F03A96">
        <w:rPr>
          <w:rFonts w:hint="cs"/>
          <w:b/>
          <w:bCs/>
          <w:sz w:val="28"/>
          <w:szCs w:val="28"/>
          <w:rtl/>
          <w:lang w:bidi="ar-EG"/>
        </w:rPr>
        <w:t xml:space="preserve">لى </w:t>
      </w:r>
      <w:r w:rsidR="00F03A96" w:rsidRPr="00F03A96">
        <w:rPr>
          <w:rFonts w:hint="cs"/>
          <w:b/>
          <w:bCs/>
          <w:sz w:val="28"/>
          <w:szCs w:val="28"/>
          <w:rtl/>
          <w:lang w:bidi="ar-EG"/>
        </w:rPr>
        <w:t xml:space="preserve">ربحية </w:t>
      </w:r>
    </w:p>
    <w:p w:rsidR="00EF531A" w:rsidRPr="00F03A96" w:rsidRDefault="00405A17" w:rsidP="00F03A96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>وان الدكتور قال</w:t>
      </w:r>
      <w:r w:rsidR="00F03A96">
        <w:rPr>
          <w:rFonts w:hint="cs"/>
          <w:b/>
          <w:bCs/>
          <w:sz w:val="28"/>
          <w:szCs w:val="28"/>
          <w:rtl/>
          <w:lang w:bidi="ar-EG"/>
        </w:rPr>
        <w:t>ل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>ك متجربش مع</w:t>
      </w:r>
      <w:r w:rsidR="00EF531A" w:rsidRPr="00F03A96">
        <w:rPr>
          <w:rFonts w:hint="cs"/>
          <w:b/>
          <w:bCs/>
          <w:sz w:val="28"/>
          <w:szCs w:val="28"/>
          <w:rtl/>
          <w:lang w:bidi="ar-EG"/>
        </w:rPr>
        <w:t xml:space="preserve"> التعبانين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                وبعدين تروح تقول</w:t>
      </w:r>
      <w:r w:rsidR="00F03A96" w:rsidRPr="00F03A96">
        <w:rPr>
          <w:rFonts w:hint="cs"/>
          <w:b/>
          <w:bCs/>
          <w:sz w:val="28"/>
          <w:szCs w:val="28"/>
          <w:rtl/>
          <w:lang w:bidi="ar-EG"/>
        </w:rPr>
        <w:t xml:space="preserve"> آ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دى كلام المتعلمين </w:t>
      </w:r>
    </w:p>
    <w:p w:rsidR="00EF531A" w:rsidRPr="00F03A96" w:rsidRDefault="00405A17" w:rsidP="00451CC7">
      <w:pPr>
        <w:jc w:val="center"/>
        <w:rPr>
          <w:b/>
          <w:bCs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وانك فعلا جربت </w:t>
      </w:r>
      <w:r w:rsidR="00EF531A" w:rsidRPr="00F03A96">
        <w:rPr>
          <w:rFonts w:hint="cs"/>
          <w:b/>
          <w:bCs/>
          <w:sz w:val="28"/>
          <w:szCs w:val="28"/>
          <w:rtl/>
          <w:lang w:bidi="ar-EG"/>
        </w:rPr>
        <w:t>وجالك أحلى عجلة جاموسة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451CC7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    سميتها نوسة ومعاها عجل عفى للتسمين</w:t>
      </w:r>
      <w:r w:rsidR="00EF531A" w:rsidRPr="00D264D7">
        <w:rPr>
          <w:rFonts w:hint="cs"/>
          <w:b/>
          <w:bCs/>
          <w:rtl/>
          <w:lang w:bidi="ar-EG"/>
        </w:rPr>
        <w:t xml:space="preserve"> </w:t>
      </w:r>
    </w:p>
    <w:p w:rsidR="00181893" w:rsidRPr="00F03A96" w:rsidRDefault="00EF531A" w:rsidP="00451CC7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طيب </w:t>
      </w:r>
      <w:r w:rsidR="00CA2D59" w:rsidRPr="00F03A96">
        <w:rPr>
          <w:rFonts w:hint="cs"/>
          <w:b/>
          <w:bCs/>
          <w:sz w:val="28"/>
          <w:szCs w:val="28"/>
          <w:rtl/>
          <w:lang w:bidi="ar-EG"/>
        </w:rPr>
        <w:t xml:space="preserve"> فى الختام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>تقول ايه يا ابو ياسمين</w:t>
      </w:r>
      <w:r w:rsidR="00F03A96" w:rsidRPr="00F03A9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>لأهالينا واخواتنا الفلاحين</w:t>
      </w:r>
    </w:p>
    <w:p w:rsidR="00CA2D59" w:rsidRPr="00F03A96" w:rsidRDefault="00181893" w:rsidP="00F03A96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أقول لكل </w:t>
      </w:r>
      <w:r w:rsidR="00E414C6" w:rsidRPr="00F03A96">
        <w:rPr>
          <w:rFonts w:hint="cs"/>
          <w:b/>
          <w:bCs/>
          <w:sz w:val="28"/>
          <w:szCs w:val="28"/>
          <w:rtl/>
          <w:lang w:bidi="ar-EG"/>
        </w:rPr>
        <w:t xml:space="preserve">الفلاحين </w:t>
      </w:r>
      <w:r w:rsidR="00CA2D59" w:rsidRPr="00F03A96">
        <w:rPr>
          <w:rFonts w:hint="cs"/>
          <w:b/>
          <w:bCs/>
          <w:sz w:val="28"/>
          <w:szCs w:val="28"/>
          <w:rtl/>
          <w:lang w:bidi="ar-EG"/>
        </w:rPr>
        <w:t xml:space="preserve"> يلا الحق</w:t>
      </w:r>
      <w:r w:rsidR="00E414C6" w:rsidRPr="00F03A96">
        <w:rPr>
          <w:rFonts w:hint="cs"/>
          <w:b/>
          <w:bCs/>
          <w:sz w:val="28"/>
          <w:szCs w:val="28"/>
          <w:rtl/>
          <w:lang w:bidi="ar-EG"/>
        </w:rPr>
        <w:t>وا</w:t>
      </w:r>
      <w:r w:rsidR="00CA2D59" w:rsidRPr="00F03A96">
        <w:rPr>
          <w:rFonts w:hint="cs"/>
          <w:b/>
          <w:bCs/>
          <w:sz w:val="28"/>
          <w:szCs w:val="28"/>
          <w:rtl/>
          <w:lang w:bidi="ar-EG"/>
        </w:rPr>
        <w:t xml:space="preserve"> سكة التحسين      </w:t>
      </w:r>
      <w:r w:rsidR="00E414C6" w:rsidRPr="00F03A96">
        <w:rPr>
          <w:rFonts w:hint="cs"/>
          <w:b/>
          <w:bCs/>
          <w:sz w:val="28"/>
          <w:szCs w:val="28"/>
          <w:rtl/>
          <w:lang w:bidi="ar-EG"/>
        </w:rPr>
        <w:t xml:space="preserve">اللى </w:t>
      </w:r>
      <w:r w:rsidR="00F03A96">
        <w:rPr>
          <w:rFonts w:hint="cs"/>
          <w:b/>
          <w:bCs/>
          <w:sz w:val="28"/>
          <w:szCs w:val="28"/>
          <w:rtl/>
          <w:lang w:bidi="ar-EG"/>
        </w:rPr>
        <w:t xml:space="preserve">فعلاً </w:t>
      </w:r>
      <w:r w:rsidR="00E414C6" w:rsidRPr="00F03A96">
        <w:rPr>
          <w:rFonts w:hint="cs"/>
          <w:b/>
          <w:bCs/>
          <w:sz w:val="28"/>
          <w:szCs w:val="28"/>
          <w:rtl/>
          <w:lang w:bidi="ar-EG"/>
        </w:rPr>
        <w:t>خذت منها شوية ولادات حلوين</w:t>
      </w:r>
    </w:p>
    <w:p w:rsidR="00181893" w:rsidRPr="00F03A96" w:rsidRDefault="00E414C6" w:rsidP="00E414C6">
      <w:pPr>
        <w:jc w:val="center"/>
        <w:rPr>
          <w:b/>
          <w:bCs/>
          <w:sz w:val="28"/>
          <w:szCs w:val="28"/>
          <w:rtl/>
          <w:lang w:bidi="ar-EG"/>
        </w:rPr>
      </w:pPr>
      <w:r w:rsidRPr="00F03A96">
        <w:rPr>
          <w:rFonts w:hint="cs"/>
          <w:b/>
          <w:bCs/>
          <w:sz w:val="28"/>
          <w:szCs w:val="28"/>
          <w:rtl/>
          <w:lang w:bidi="ar-EG"/>
        </w:rPr>
        <w:t xml:space="preserve">ربنا إن شاء الله هيكرمكوا              </w:t>
      </w:r>
      <w:r w:rsidR="00566CA5" w:rsidRPr="00F03A96">
        <w:rPr>
          <w:rFonts w:hint="cs"/>
          <w:b/>
          <w:bCs/>
          <w:sz w:val="28"/>
          <w:szCs w:val="28"/>
          <w:rtl/>
          <w:lang w:bidi="ar-EG"/>
        </w:rPr>
        <w:t xml:space="preserve">ويكرم بلدنا بالناس </w:t>
      </w:r>
      <w:r w:rsidRPr="00F03A96">
        <w:rPr>
          <w:rFonts w:hint="cs"/>
          <w:b/>
          <w:bCs/>
          <w:sz w:val="28"/>
          <w:szCs w:val="28"/>
          <w:rtl/>
          <w:lang w:bidi="ar-EG"/>
        </w:rPr>
        <w:t>الطيبين</w:t>
      </w:r>
    </w:p>
    <w:p w:rsidR="00EF4CBD" w:rsidRPr="00451CC7" w:rsidRDefault="00F03A96" w:rsidP="00451CC7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آمين آمين</w:t>
      </w:r>
      <w:r w:rsidR="00CA14B9" w:rsidRPr="00F03A96">
        <w:rPr>
          <w:rFonts w:hint="cs"/>
          <w:b/>
          <w:bCs/>
          <w:sz w:val="28"/>
          <w:szCs w:val="28"/>
          <w:rtl/>
          <w:lang w:bidi="ar-EG"/>
        </w:rPr>
        <w:t xml:space="preserve"> يارب العالمين </w:t>
      </w:r>
    </w:p>
    <w:sectPr w:rsidR="00EF4CBD" w:rsidRPr="0045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6F"/>
    <w:rsid w:val="00003943"/>
    <w:rsid w:val="00050CE4"/>
    <w:rsid w:val="00144995"/>
    <w:rsid w:val="00152CC1"/>
    <w:rsid w:val="00181893"/>
    <w:rsid w:val="00254EA6"/>
    <w:rsid w:val="00262AC6"/>
    <w:rsid w:val="00405A17"/>
    <w:rsid w:val="0040686F"/>
    <w:rsid w:val="00442062"/>
    <w:rsid w:val="00451CC7"/>
    <w:rsid w:val="004E6998"/>
    <w:rsid w:val="0054736F"/>
    <w:rsid w:val="00566CA5"/>
    <w:rsid w:val="00577A28"/>
    <w:rsid w:val="00585499"/>
    <w:rsid w:val="006335F7"/>
    <w:rsid w:val="008F7D96"/>
    <w:rsid w:val="00960981"/>
    <w:rsid w:val="00982495"/>
    <w:rsid w:val="009F5BF0"/>
    <w:rsid w:val="00A24744"/>
    <w:rsid w:val="00BB7345"/>
    <w:rsid w:val="00BE6BF3"/>
    <w:rsid w:val="00C3560A"/>
    <w:rsid w:val="00CA14B9"/>
    <w:rsid w:val="00CA2D59"/>
    <w:rsid w:val="00D264D7"/>
    <w:rsid w:val="00E35D67"/>
    <w:rsid w:val="00E414C6"/>
    <w:rsid w:val="00E5059B"/>
    <w:rsid w:val="00E5329E"/>
    <w:rsid w:val="00E70AA3"/>
    <w:rsid w:val="00EF4CBD"/>
    <w:rsid w:val="00EF531A"/>
    <w:rsid w:val="00F03A96"/>
    <w:rsid w:val="00F63482"/>
    <w:rsid w:val="00F6776E"/>
    <w:rsid w:val="00F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Blu--Ray</dc:creator>
  <cp:lastModifiedBy>Adel</cp:lastModifiedBy>
  <cp:revision>30</cp:revision>
  <dcterms:created xsi:type="dcterms:W3CDTF">2016-08-31T12:43:00Z</dcterms:created>
  <dcterms:modified xsi:type="dcterms:W3CDTF">2019-03-11T16:08:00Z</dcterms:modified>
</cp:coreProperties>
</file>